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3E742" w14:textId="6EC0EAAF" w:rsidR="00510DBF" w:rsidRDefault="008F03F6">
      <w:pPr>
        <w:widowControl/>
        <w:spacing w:beforeLines="30" w:before="87" w:line="480" w:lineRule="exact"/>
        <w:jc w:val="center"/>
        <w:rPr>
          <w:rFonts w:eastAsia="方正小标宋简体"/>
          <w:sz w:val="32"/>
          <w:szCs w:val="32"/>
        </w:rPr>
      </w:pPr>
      <w:r>
        <w:rPr>
          <w:rFonts w:eastAsia="方正小标宋简体" w:hint="eastAsia"/>
          <w:sz w:val="32"/>
          <w:szCs w:val="32"/>
        </w:rPr>
        <w:t>南开大学</w:t>
      </w:r>
      <w:r>
        <w:rPr>
          <w:rFonts w:eastAsia="方正小标宋简体" w:hint="eastAsia"/>
          <w:sz w:val="32"/>
          <w:szCs w:val="32"/>
        </w:rPr>
        <w:t>202</w:t>
      </w:r>
      <w:r w:rsidR="006D1A54">
        <w:rPr>
          <w:rFonts w:eastAsia="方正小标宋简体"/>
          <w:sz w:val="32"/>
          <w:szCs w:val="32"/>
        </w:rPr>
        <w:t>6</w:t>
      </w:r>
      <w:bookmarkStart w:id="0" w:name="_GoBack"/>
      <w:bookmarkEnd w:id="0"/>
      <w:r>
        <w:rPr>
          <w:rFonts w:eastAsia="方正小标宋简体" w:hint="eastAsia"/>
          <w:sz w:val="32"/>
          <w:szCs w:val="32"/>
        </w:rPr>
        <w:t>年学生年度人物推荐表</w:t>
      </w:r>
    </w:p>
    <w:tbl>
      <w:tblPr>
        <w:tblpPr w:leftFromText="180" w:rightFromText="180" w:topFromText="100" w:bottomFromText="100" w:vertAnchor="text" w:horzAnchor="margin" w:tblpXSpec="center" w:tblpY="394"/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851"/>
        <w:gridCol w:w="1417"/>
        <w:gridCol w:w="851"/>
        <w:gridCol w:w="992"/>
        <w:gridCol w:w="1134"/>
        <w:gridCol w:w="1276"/>
        <w:gridCol w:w="1915"/>
      </w:tblGrid>
      <w:tr w:rsidR="00510DBF" w14:paraId="36D95486" w14:textId="77777777">
        <w:trPr>
          <w:trHeight w:val="416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63E10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姓名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3812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55A9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性别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1E77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2F91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出生年月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B5F9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2CAC3E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照片</w:t>
            </w:r>
          </w:p>
        </w:tc>
      </w:tr>
      <w:tr w:rsidR="00510DBF" w14:paraId="58CEB04E" w14:textId="77777777">
        <w:trPr>
          <w:trHeight w:hRule="exact" w:val="446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3C278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学号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3C5C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F0EC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民族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8008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88178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籍贯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B9E8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9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04B76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510DBF" w14:paraId="74A6AA7A" w14:textId="77777777">
        <w:trPr>
          <w:trHeight w:hRule="exact" w:val="410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20BBA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政治面貌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E3BE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7BB66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学分绩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5C0E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44DF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专业排名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84F9" w14:textId="77777777" w:rsidR="00510DBF" w:rsidRDefault="008F03F6">
            <w:pPr>
              <w:widowControl/>
              <w:ind w:firstLineChars="200" w:firstLine="420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kern w:val="0"/>
                <w:szCs w:val="21"/>
              </w:rPr>
              <w:t xml:space="preserve"> /</w:t>
            </w:r>
          </w:p>
        </w:tc>
        <w:tc>
          <w:tcPr>
            <w:tcW w:w="19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72869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510DBF" w14:paraId="652CB72D" w14:textId="77777777">
        <w:trPr>
          <w:trHeight w:hRule="exact" w:val="431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A4D9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学院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6B49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B300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专业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DBF4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9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90248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510DBF" w14:paraId="7610E627" w14:textId="77777777">
        <w:trPr>
          <w:trHeight w:hRule="exact" w:val="422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2263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手机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2B61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C6A8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微信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D663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9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16D6D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510DBF" w14:paraId="7A3E8B9E" w14:textId="77777777">
        <w:trPr>
          <w:trHeight w:hRule="exact" w:val="704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D344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参评类别</w:t>
            </w:r>
          </w:p>
          <w:p w14:paraId="0DD974D2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（仅填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1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项）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526D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2631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在读学历及年级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4D00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9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E5C5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510DBF" w14:paraId="50339F49" w14:textId="77777777">
        <w:trPr>
          <w:trHeight w:val="550"/>
        </w:trPr>
        <w:tc>
          <w:tcPr>
            <w:tcW w:w="9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8B04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参评宣言（不超过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20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字）</w:t>
            </w:r>
          </w:p>
        </w:tc>
      </w:tr>
      <w:tr w:rsidR="00510DBF" w14:paraId="3FA606BC" w14:textId="77777777">
        <w:trPr>
          <w:trHeight w:val="841"/>
        </w:trPr>
        <w:tc>
          <w:tcPr>
            <w:tcW w:w="9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0A9DF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510DBF" w14:paraId="3182EC5E" w14:textId="77777777">
        <w:trPr>
          <w:trHeight w:val="550"/>
        </w:trPr>
        <w:tc>
          <w:tcPr>
            <w:tcW w:w="9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5C3D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所获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省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部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级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含）以上重要奖项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不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多于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5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项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）</w:t>
            </w:r>
          </w:p>
        </w:tc>
      </w:tr>
      <w:tr w:rsidR="00510DBF" w14:paraId="22DB97F2" w14:textId="77777777">
        <w:trPr>
          <w:trHeight w:val="1129"/>
        </w:trPr>
        <w:tc>
          <w:tcPr>
            <w:tcW w:w="9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253D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510DBF" w14:paraId="04333D46" w14:textId="77777777">
        <w:trPr>
          <w:trHeight w:val="563"/>
        </w:trPr>
        <w:tc>
          <w:tcPr>
            <w:tcW w:w="9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6299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参选人事迹简介（不超过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2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00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字）</w:t>
            </w:r>
          </w:p>
        </w:tc>
      </w:tr>
      <w:tr w:rsidR="00510DBF" w14:paraId="08246E68" w14:textId="77777777">
        <w:trPr>
          <w:trHeight w:val="1553"/>
        </w:trPr>
        <w:tc>
          <w:tcPr>
            <w:tcW w:w="9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D5E9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510DBF" w14:paraId="3C30DCF3" w14:textId="77777777">
        <w:trPr>
          <w:trHeight w:val="571"/>
        </w:trPr>
        <w:tc>
          <w:tcPr>
            <w:tcW w:w="9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5A11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参选人引领计划（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不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多于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3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项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>）</w:t>
            </w:r>
          </w:p>
        </w:tc>
      </w:tr>
      <w:tr w:rsidR="00510DBF" w14:paraId="7D8B8887" w14:textId="77777777">
        <w:trPr>
          <w:trHeight w:val="1118"/>
        </w:trPr>
        <w:tc>
          <w:tcPr>
            <w:tcW w:w="9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4F94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510DBF" w14:paraId="62E124E9" w14:textId="77777777">
        <w:trPr>
          <w:trHeight w:val="553"/>
        </w:trPr>
        <w:tc>
          <w:tcPr>
            <w:tcW w:w="9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1B52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推荐人意见（不超过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100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字，并请标注推荐人身份）</w:t>
            </w:r>
          </w:p>
        </w:tc>
      </w:tr>
      <w:tr w:rsidR="00510DBF" w14:paraId="7E082175" w14:textId="77777777">
        <w:trPr>
          <w:trHeight w:val="1191"/>
        </w:trPr>
        <w:tc>
          <w:tcPr>
            <w:tcW w:w="9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E42D4" w14:textId="77777777" w:rsidR="00510DBF" w:rsidRDefault="008F03F6">
            <w:pPr>
              <w:widowControl/>
              <w:jc w:val="center"/>
              <w:rPr>
                <w:rFonts w:ascii="楷体" w:eastAsia="楷体" w:hAnsi="楷体"/>
                <w:kern w:val="0"/>
                <w:szCs w:val="21"/>
              </w:rPr>
            </w:pPr>
            <w:r>
              <w:rPr>
                <w:rFonts w:ascii="楷体" w:eastAsia="楷体" w:hAnsi="楷体" w:hint="eastAsia"/>
                <w:color w:val="AEAAAA" w:themeColor="background2" w:themeShade="BF"/>
                <w:kern w:val="0"/>
                <w:szCs w:val="21"/>
              </w:rPr>
              <w:t>说明：推荐人包括但不限于某一领域的领军人物、专业人才、家族德高望重的前辈、往届年度人物获奖者等，并请在推荐语末尾注明。</w:t>
            </w:r>
          </w:p>
        </w:tc>
      </w:tr>
      <w:tr w:rsidR="00510DBF" w14:paraId="6EC3F771" w14:textId="777777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6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BE89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推荐</w:t>
            </w:r>
          </w:p>
          <w:p w14:paraId="7E616174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单位</w:t>
            </w:r>
          </w:p>
          <w:p w14:paraId="65C5F605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意见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      </w:t>
            </w:r>
          </w:p>
        </w:tc>
        <w:tc>
          <w:tcPr>
            <w:tcW w:w="84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0125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14:paraId="412F3587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14:paraId="5FEB709C" w14:textId="77777777" w:rsidR="00510DBF" w:rsidRDefault="00510DBF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14:paraId="426D571B" w14:textId="77777777" w:rsidR="00510DBF" w:rsidRDefault="00510DBF">
            <w:pPr>
              <w:widowControl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  <w:p w14:paraId="172C33A3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  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 xml:space="preserve">    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                                 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（签章）</w:t>
            </w:r>
          </w:p>
          <w:p w14:paraId="5899C12D" w14:textId="77777777" w:rsidR="00510DBF" w:rsidRDefault="008F03F6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   </w:t>
            </w:r>
            <w:r>
              <w:rPr>
                <w:rFonts w:asciiTheme="minorEastAsia" w:eastAsiaTheme="minorEastAsia" w:hAnsiTheme="minorEastAsia"/>
                <w:kern w:val="0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                                   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年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月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日</w:t>
            </w:r>
          </w:p>
        </w:tc>
      </w:tr>
    </w:tbl>
    <w:p w14:paraId="32A4C5C3" w14:textId="77777777" w:rsidR="00510DBF" w:rsidRDefault="00510DBF"/>
    <w:p w14:paraId="7878B706" w14:textId="77777777" w:rsidR="00510DBF" w:rsidRDefault="00510DBF">
      <w:pPr>
        <w:spacing w:line="20" w:lineRule="exact"/>
      </w:pPr>
    </w:p>
    <w:sectPr w:rsidR="00510DBF">
      <w:footerReference w:type="even" r:id="rId6"/>
      <w:footerReference w:type="default" r:id="rId7"/>
      <w:pgSz w:w="11906" w:h="16838"/>
      <w:pgMar w:top="1134" w:right="1418" w:bottom="1134" w:left="1418" w:header="851" w:footer="992" w:gutter="0"/>
      <w:pgNumType w:start="1"/>
      <w:cols w:space="720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40C776" w14:textId="77777777" w:rsidR="008F03F6" w:rsidRDefault="008F03F6">
      <w:r>
        <w:separator/>
      </w:r>
    </w:p>
  </w:endnote>
  <w:endnote w:type="continuationSeparator" w:id="0">
    <w:p w14:paraId="172FA81E" w14:textId="77777777" w:rsidR="008F03F6" w:rsidRDefault="008F0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  <w:embedRegular r:id="rId1" w:subsetted="1" w:fontKey="{586818AD-23E3-4C82-B2DA-31A41E89EE9A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F954365-62E9-476D-93BE-6C88B361F7E5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4CCF9" w14:textId="77777777" w:rsidR="00510DBF" w:rsidRDefault="008F03F6">
    <w:pPr>
      <w:pStyle w:val="a5"/>
      <w:framePr w:wrap="around" w:vAnchor="text" w:hAnchor="margin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fldChar w:fldCharType="end"/>
    </w:r>
  </w:p>
  <w:p w14:paraId="64344CD2" w14:textId="77777777" w:rsidR="00510DBF" w:rsidRDefault="00510DB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DCD64E" w14:textId="77777777" w:rsidR="00510DBF" w:rsidRDefault="008F03F6">
    <w:pPr>
      <w:pStyle w:val="a5"/>
      <w:framePr w:wrap="around" w:vAnchor="text" w:hAnchor="margin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fldChar w:fldCharType="separate"/>
    </w:r>
    <w:r>
      <w:rPr>
        <w:rStyle w:val="a9"/>
      </w:rPr>
      <w:t>1</w:t>
    </w:r>
    <w:r>
      <w:fldChar w:fldCharType="end"/>
    </w:r>
  </w:p>
  <w:p w14:paraId="04EAE359" w14:textId="77777777" w:rsidR="00510DBF" w:rsidRDefault="00510DB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A0923" w14:textId="77777777" w:rsidR="008F03F6" w:rsidRDefault="008F03F6">
      <w:r>
        <w:separator/>
      </w:r>
    </w:p>
  </w:footnote>
  <w:footnote w:type="continuationSeparator" w:id="0">
    <w:p w14:paraId="222AC74E" w14:textId="77777777" w:rsidR="008F03F6" w:rsidRDefault="008F03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ViY2JkMjU3NGYzZTEwMzZmMGFkZWViYmNkYWU3NDIifQ=="/>
  </w:docVars>
  <w:rsids>
    <w:rsidRoot w:val="00D05B29"/>
    <w:rsid w:val="0001281D"/>
    <w:rsid w:val="00030AD3"/>
    <w:rsid w:val="0003786E"/>
    <w:rsid w:val="00055A21"/>
    <w:rsid w:val="000A4EB1"/>
    <w:rsid w:val="000D0D51"/>
    <w:rsid w:val="000F5715"/>
    <w:rsid w:val="00142174"/>
    <w:rsid w:val="0017387E"/>
    <w:rsid w:val="00175275"/>
    <w:rsid w:val="003B1151"/>
    <w:rsid w:val="00424B72"/>
    <w:rsid w:val="00454A6F"/>
    <w:rsid w:val="004C0A3E"/>
    <w:rsid w:val="00510DBF"/>
    <w:rsid w:val="005176F8"/>
    <w:rsid w:val="0056792C"/>
    <w:rsid w:val="005C77E4"/>
    <w:rsid w:val="005E7A68"/>
    <w:rsid w:val="00603AF4"/>
    <w:rsid w:val="0061585E"/>
    <w:rsid w:val="00673364"/>
    <w:rsid w:val="006D1A54"/>
    <w:rsid w:val="0076637C"/>
    <w:rsid w:val="007702E0"/>
    <w:rsid w:val="007B5317"/>
    <w:rsid w:val="007F532A"/>
    <w:rsid w:val="007F5A5F"/>
    <w:rsid w:val="008031D6"/>
    <w:rsid w:val="00865F18"/>
    <w:rsid w:val="008741ED"/>
    <w:rsid w:val="0087557A"/>
    <w:rsid w:val="008F03F6"/>
    <w:rsid w:val="009B0AC5"/>
    <w:rsid w:val="00AC38DB"/>
    <w:rsid w:val="00B923B5"/>
    <w:rsid w:val="00C27F9E"/>
    <w:rsid w:val="00C5702E"/>
    <w:rsid w:val="00D05B29"/>
    <w:rsid w:val="00D06F5D"/>
    <w:rsid w:val="00D21FDB"/>
    <w:rsid w:val="00D65244"/>
    <w:rsid w:val="00DC0DAE"/>
    <w:rsid w:val="00E83094"/>
    <w:rsid w:val="00F40029"/>
    <w:rsid w:val="00F501EA"/>
    <w:rsid w:val="00F758B7"/>
    <w:rsid w:val="00FD64E0"/>
    <w:rsid w:val="00FE675F"/>
    <w:rsid w:val="17DC00FB"/>
    <w:rsid w:val="40762F92"/>
    <w:rsid w:val="4FD32A57"/>
    <w:rsid w:val="5ED21B1D"/>
    <w:rsid w:val="6D90697D"/>
    <w:rsid w:val="79922F91"/>
    <w:rsid w:val="7A55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CA2AAC"/>
  <w15:docId w15:val="{3D02EE68-216C-4389-9227-48CB81ADA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page number"/>
    <w:basedOn w:val="a0"/>
    <w:qFormat/>
  </w:style>
  <w:style w:type="character" w:customStyle="1" w:styleId="a6">
    <w:name w:val="页脚 字符"/>
    <w:basedOn w:val="a0"/>
    <w:link w:val="a5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62</Words>
  <Characters>354</Characters>
  <Application>Microsoft Office Word</Application>
  <DocSecurity>0</DocSecurity>
  <Lines>2</Lines>
  <Paragraphs>1</Paragraphs>
  <ScaleCrop>false</ScaleCrop>
  <Company>微软中国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user</cp:lastModifiedBy>
  <cp:revision>15</cp:revision>
  <dcterms:created xsi:type="dcterms:W3CDTF">2020-10-22T19:55:00Z</dcterms:created>
  <dcterms:modified xsi:type="dcterms:W3CDTF">2026-10-12T06:59:00Z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F087FCDBDB0046C88B0E38C39C4D460B</vt:lpwstr>
  </property>
  <property fmtid="{D5CDD505-2E9C-101B-9397-08002B2CF9AE}" pid="4" name="KSOTemplateDocerSaveRecord">
    <vt:lpwstr>eyJoZGlkIjoiYTBlYzI1YTI2OGRlNmY4ZTc4NDIyNjg1Y2YyMTU0NDAiLCJ1c2VySWQiOiIxMjAwMDIyMjI5In0=</vt:lpwstr>
  </property>
</Properties>
</file>