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B7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黑体" w:cs="黑体"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sz w:val="32"/>
          <w:szCs w:val="32"/>
        </w:rPr>
        <w:t>附件</w: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2</w:t>
      </w:r>
    </w:p>
    <w:p w14:paraId="07C1D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小标宋简体" w:cs="方正小标宋简体"/>
          <w:sz w:val="40"/>
          <w:szCs w:val="40"/>
        </w:rPr>
      </w:pPr>
    </w:p>
    <w:p w14:paraId="1D045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2026-2027学年秋季天津市大学生实习</w:t>
      </w:r>
    </w:p>
    <w:p w14:paraId="4F8DF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“扬帆计划”工作学生报名表</w:t>
      </w:r>
      <w:bookmarkStart w:id="0" w:name="_GoBack"/>
      <w:bookmarkEnd w:id="0"/>
    </w:p>
    <w:p w14:paraId="74D04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sz w:val="40"/>
          <w:szCs w:val="40"/>
          <w:lang w:val="en-US" w:eastAsia="zh-CN"/>
        </w:rPr>
      </w:pP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535"/>
        <w:gridCol w:w="1147"/>
        <w:gridCol w:w="915"/>
        <w:gridCol w:w="344"/>
        <w:gridCol w:w="443"/>
        <w:gridCol w:w="895"/>
        <w:gridCol w:w="303"/>
        <w:gridCol w:w="830"/>
        <w:gridCol w:w="2054"/>
      </w:tblGrid>
      <w:tr w14:paraId="0C058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66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    名</w:t>
            </w:r>
          </w:p>
        </w:tc>
        <w:tc>
          <w:tcPr>
            <w:tcW w:w="9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5B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CF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4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49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03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民族</w:t>
            </w:r>
          </w:p>
        </w:tc>
        <w:tc>
          <w:tcPr>
            <w:tcW w:w="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66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429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</w:t>
            </w:r>
          </w:p>
          <w:p w14:paraId="52059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子</w:t>
            </w:r>
          </w:p>
          <w:p w14:paraId="0E5F9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版</w:t>
            </w:r>
          </w:p>
          <w:p w14:paraId="3234D3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照</w:t>
            </w:r>
          </w:p>
          <w:p w14:paraId="441FA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片</w:t>
            </w:r>
          </w:p>
        </w:tc>
      </w:tr>
      <w:tr w14:paraId="2452D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7C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政治面貌</w:t>
            </w:r>
          </w:p>
        </w:tc>
        <w:tc>
          <w:tcPr>
            <w:tcW w:w="9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28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4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46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出生年月</w:t>
            </w:r>
          </w:p>
        </w:tc>
        <w:tc>
          <w:tcPr>
            <w:tcW w:w="11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E0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37F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8E34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B7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身份证号</w:t>
            </w:r>
          </w:p>
        </w:tc>
        <w:tc>
          <w:tcPr>
            <w:tcW w:w="300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64A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EB5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010A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4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就读高校</w:t>
            </w:r>
          </w:p>
        </w:tc>
        <w:tc>
          <w:tcPr>
            <w:tcW w:w="300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82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DD4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E15C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B9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专业</w:t>
            </w:r>
          </w:p>
        </w:tc>
        <w:tc>
          <w:tcPr>
            <w:tcW w:w="300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72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14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78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0229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0F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担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任职务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B8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EA1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30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成绩排名</w:t>
            </w:r>
          </w:p>
        </w:tc>
        <w:tc>
          <w:tcPr>
            <w:tcW w:w="16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50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/</w:t>
            </w:r>
          </w:p>
        </w:tc>
        <w:tc>
          <w:tcPr>
            <w:tcW w:w="9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A7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联系方式</w:t>
            </w:r>
          </w:p>
        </w:tc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02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9A8D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8E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电子邮箱</w:t>
            </w:r>
          </w:p>
        </w:tc>
        <w:tc>
          <w:tcPr>
            <w:tcW w:w="16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AF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6C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微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信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号</w:t>
            </w:r>
          </w:p>
        </w:tc>
        <w:tc>
          <w:tcPr>
            <w:tcW w:w="16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E7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643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87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个人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特长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EB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542A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2" w:hRule="atLeas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B3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在学</w:t>
            </w:r>
          </w:p>
          <w:p w14:paraId="4B07D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期间</w:t>
            </w:r>
          </w:p>
          <w:p w14:paraId="10B46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荣誉</w:t>
            </w:r>
          </w:p>
          <w:p w14:paraId="46DE4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奖励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5C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6E096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6F45A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67EE2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F9A2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1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AC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val="en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意向岗位一</w:t>
            </w:r>
          </w:p>
        </w:tc>
        <w:tc>
          <w:tcPr>
            <w:tcW w:w="3848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DA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楷体" w:hAnsi="楷体" w:eastAsia="楷体" w:cs="楷体"/>
                <w:i w:val="0"/>
                <w:iCs w:val="0"/>
                <w:color w:val="FF000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格式：“单位＋岗位”，如共青团天津市委员会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部</w:t>
            </w:r>
          </w:p>
        </w:tc>
      </w:tr>
      <w:tr w14:paraId="58B4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1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5A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意向岗位二</w:t>
            </w:r>
          </w:p>
        </w:tc>
        <w:tc>
          <w:tcPr>
            <w:tcW w:w="3848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D9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楷体" w:hAnsi="楷体" w:eastAsia="楷体" w:cs="楷体"/>
                <w:i w:val="0"/>
                <w:iCs w:val="0"/>
                <w:color w:val="FF000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格式：“单位＋岗位”，如共青团天津市委员会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FF0000"/>
                <w:sz w:val="24"/>
                <w:szCs w:val="24"/>
                <w:highlight w:val="none"/>
                <w:lang w:val="en" w:eastAsia="zh-CN"/>
              </w:rPr>
              <w:t>部</w:t>
            </w:r>
          </w:p>
        </w:tc>
      </w:tr>
      <w:tr w14:paraId="00643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9" w:hRule="atLeas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B1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个</w:t>
            </w:r>
          </w:p>
          <w:p w14:paraId="31E0D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  <w:p w14:paraId="7FA09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简</w:t>
            </w:r>
          </w:p>
          <w:p w14:paraId="1F18C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介</w:t>
            </w:r>
          </w:p>
          <w:p w14:paraId="46C02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  <w:p w14:paraId="5A5A5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300字以内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14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4E91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39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院系</w:t>
            </w:r>
          </w:p>
          <w:p w14:paraId="0BC21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团委</w:t>
            </w:r>
          </w:p>
          <w:p w14:paraId="28395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意见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83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29EDF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78AA5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（盖章）</w:t>
            </w:r>
          </w:p>
          <w:p w14:paraId="10ACA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500" w:firstLineChars="15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    月   日</w:t>
            </w:r>
          </w:p>
        </w:tc>
      </w:tr>
      <w:tr w14:paraId="77C4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jc w:val="center"/>
        </w:trPr>
        <w:tc>
          <w:tcPr>
            <w:tcW w:w="8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5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校</w:t>
            </w:r>
          </w:p>
          <w:p w14:paraId="3810A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团委</w:t>
            </w:r>
          </w:p>
          <w:p w14:paraId="790C1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意见</w:t>
            </w:r>
          </w:p>
        </w:tc>
        <w:tc>
          <w:tcPr>
            <w:tcW w:w="414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FE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BFD6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6FF7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100" w:firstLineChars="17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（盖章）</w:t>
            </w:r>
          </w:p>
          <w:p w14:paraId="064CA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500" w:firstLineChars="1500"/>
              <w:jc w:val="both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年    月    日</w:t>
            </w:r>
          </w:p>
        </w:tc>
      </w:tr>
    </w:tbl>
    <w:p w14:paraId="764FE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宋体" w:hAnsi="宋体"/>
        </w:rPr>
      </w:pPr>
    </w:p>
    <w:sectPr>
      <w:pgSz w:w="11906" w:h="16838"/>
      <w:pgMar w:top="2041" w:right="1559" w:bottom="1701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FF52298-4E8D-414A-A182-E37E707E14B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F35C4F8-13A9-4CD6-B2E4-5886B793087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248C9F2-AD2B-4BBE-8170-A7DF4A5BD2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BBEC0"/>
    <w:rsid w:val="01DB4472"/>
    <w:rsid w:val="04CC791C"/>
    <w:rsid w:val="30DF5274"/>
    <w:rsid w:val="345645C5"/>
    <w:rsid w:val="5F6BBEC0"/>
    <w:rsid w:val="64557D04"/>
    <w:rsid w:val="BD457536"/>
    <w:rsid w:val="CFEF5EBD"/>
    <w:rsid w:val="DEB63F25"/>
    <w:rsid w:val="FBBF8F1B"/>
    <w:rsid w:val="FDFB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196</Characters>
  <Lines>0</Lines>
  <Paragraphs>0</Paragraphs>
  <TotalTime>20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2022-06-22T06:44:00Z</dcterms:created>
  <dc:creator>LYQ</dc:creator>
  <cp:lastModifiedBy>Oliver</cp:lastModifiedBy>
  <dcterms:modified xsi:type="dcterms:W3CDTF">2026-09-17T04:53:02Z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eyJoZGlkIjoiMzlhOWEwN2YzNGU5MTlmYTE3ZDEyMDIwM2ExMmNlMjUiLCJ1c2VySWQiOiI0MTMxNzQyOTEifQ==</vt:lpwstr>
  </property>
  <property fmtid="{D5CDD505-2E9C-101B-9397-08002B2CF9AE}" pid="4" name="ICV">
    <vt:lpwstr>3A79229DDB124708AADE5711A190FBAC_13</vt:lpwstr>
  </property>
</Properties>
</file>